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Default="001816FD">
      <w:r>
        <w:t>Ekspedicija „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sea</w:t>
      </w:r>
      <w:proofErr w:type="spellEnd"/>
      <w:r w:rsidR="00B5591C">
        <w:t xml:space="preserve"> </w:t>
      </w:r>
      <w:r>
        <w:t xml:space="preserve">to summit – </w:t>
      </w:r>
      <w:proofErr w:type="spellStart"/>
      <w:r>
        <w:t>Damavand</w:t>
      </w:r>
      <w:proofErr w:type="spellEnd"/>
      <w:r>
        <w:t xml:space="preserve"> 2017“ projekt je mladog zagrebačkog </w:t>
      </w:r>
      <w:proofErr w:type="spellStart"/>
      <w:r>
        <w:t>visokogorca</w:t>
      </w:r>
      <w:proofErr w:type="spellEnd"/>
      <w:r>
        <w:t xml:space="preserve"> i putopisca Mateja Perkova. Mjesec dana provedenih u Iranu bilo je dovoljno kako bi se najviši azijski vulkan (5671 m) </w:t>
      </w:r>
      <w:proofErr w:type="spellStart"/>
      <w:r>
        <w:t>ispenjao</w:t>
      </w:r>
      <w:proofErr w:type="spellEnd"/>
      <w:r>
        <w:t xml:space="preserve"> od</w:t>
      </w:r>
      <w:r w:rsidR="00B5591C">
        <w:t xml:space="preserve"> obale</w:t>
      </w:r>
      <w:r>
        <w:t xml:space="preserve"> Kaspijskog mora,</w:t>
      </w:r>
      <w:r w:rsidR="00B5591C">
        <w:t xml:space="preserve"> najvećeg na svijetu. Drevna Perzija putniku namjerniku kazuje mnogo priča, ali najčuvenija od svih je ona o susretljivosti i dobroti njenih stanovnika. Na svom putu koji je počeo od pješčane plaže Matej je prolazio kroz džunglu, polja riže, planine i veličanstveni kanjon </w:t>
      </w:r>
      <w:proofErr w:type="spellStart"/>
      <w:r w:rsidR="00B5591C">
        <w:t>Haraz</w:t>
      </w:r>
      <w:proofErr w:type="spellEnd"/>
      <w:r w:rsidR="00B5591C">
        <w:t>. Iskusio je ritam milijunskog Teherana, degustirao lokalne specijalitete i spoznao zašto Iranci posebno simpatiziraju Hrvate. Sve to i još mnogo više predstavit će na svom predavanju uz mnoštvo atraktivnih fotografija!</w:t>
      </w:r>
    </w:p>
    <w:p w:rsidR="00BC45CF" w:rsidRDefault="00BC45CF">
      <w:bookmarkStart w:id="0" w:name="_GoBack"/>
      <w:bookmarkEnd w:id="0"/>
    </w:p>
    <w:p w:rsidR="00BC45CF" w:rsidRDefault="00BC45CF" w:rsidP="00BC45CF">
      <w:r>
        <w:t xml:space="preserve">U sklopu predavanja bit će i predstavljena nova Matejeva knjiga „Želim dotaknuti nebo“. U svojoj knjizi, na 300-injak stranica uz mnoštvo zanimljivih fotografija, autor se potrudio ispričati svoje viđenje planinske romantike. Uz opise svojih uspona Matej Perkov također samokritički sagledava svoje odluke, razmišljajući o emocionalnom i duhovnom spajanju s planinom. Ljubitelji putopisa s tematikom planinarstva i </w:t>
      </w:r>
      <w:proofErr w:type="spellStart"/>
      <w:r>
        <w:t>outdoor</w:t>
      </w:r>
      <w:proofErr w:type="spellEnd"/>
      <w:r>
        <w:t xml:space="preserve"> sportova uživat će u ovom štivu koje će ih ponukati da razmisle o svemu onom što će ih obogatiti svaki put kada odluče svoje vrijeme provesti u prirodi.</w:t>
      </w:r>
    </w:p>
    <w:p w:rsidR="00BC45CF" w:rsidRDefault="00BC45CF"/>
    <w:sectPr w:rsidR="00BC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D"/>
    <w:rsid w:val="001816FD"/>
    <w:rsid w:val="009A2BEA"/>
    <w:rsid w:val="00B5591C"/>
    <w:rsid w:val="00B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6A73-4D09-4C49-B81A-0C55582E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2017-09-25T08:55:00Z</dcterms:created>
  <dcterms:modified xsi:type="dcterms:W3CDTF">2017-09-29T10:51:00Z</dcterms:modified>
</cp:coreProperties>
</file>